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35CD" w14:textId="77777777" w:rsidR="00807818" w:rsidRDefault="000215AD" w:rsidP="00382785">
      <w:pPr>
        <w:jc w:val="center"/>
        <w:rPr>
          <w:b/>
          <w:u w:val="single"/>
        </w:rPr>
      </w:pPr>
      <w:r>
        <w:rPr>
          <w:b/>
          <w:u w:val="single"/>
        </w:rPr>
        <w:t>WELCOME TO ANOTHER A</w:t>
      </w:r>
      <w:r w:rsidR="009C42EC">
        <w:rPr>
          <w:b/>
          <w:u w:val="single"/>
        </w:rPr>
        <w:t>FRICAN</w:t>
      </w:r>
      <w:r>
        <w:rPr>
          <w:b/>
          <w:u w:val="single"/>
        </w:rPr>
        <w:t xml:space="preserve"> WILDLIFE</w:t>
      </w:r>
      <w:r w:rsidR="00C16040">
        <w:rPr>
          <w:b/>
          <w:u w:val="single"/>
        </w:rPr>
        <w:t xml:space="preserve"> </w:t>
      </w:r>
      <w:r w:rsidR="00807818" w:rsidRPr="001C41F3">
        <w:rPr>
          <w:b/>
          <w:u w:val="single"/>
        </w:rPr>
        <w:t>AUCTION</w:t>
      </w:r>
      <w:r>
        <w:rPr>
          <w:b/>
          <w:u w:val="single"/>
        </w:rPr>
        <w:t>S AUCTION</w:t>
      </w:r>
    </w:p>
    <w:p w14:paraId="6F4B111F" w14:textId="6B25F05F" w:rsidR="006F5FEB" w:rsidRPr="001C41F3" w:rsidRDefault="00085E24" w:rsidP="00382785">
      <w:pPr>
        <w:jc w:val="center"/>
        <w:rPr>
          <w:b/>
          <w:u w:val="single"/>
        </w:rPr>
      </w:pPr>
      <w:r>
        <w:rPr>
          <w:b/>
          <w:u w:val="single"/>
        </w:rPr>
        <w:t xml:space="preserve">LIVESTOCK </w:t>
      </w:r>
    </w:p>
    <w:p w14:paraId="7F884B58" w14:textId="2A8996C4" w:rsidR="000215AD" w:rsidRPr="009360A5" w:rsidRDefault="000215AD" w:rsidP="00382785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2ABF657E" w14:textId="77777777" w:rsidR="00382785" w:rsidRPr="001C41F3" w:rsidRDefault="00382785" w:rsidP="00382785">
      <w:pPr>
        <w:spacing w:after="0" w:line="240" w:lineRule="auto"/>
        <w:contextualSpacing/>
        <w:rPr>
          <w:b/>
          <w:color w:val="000000" w:themeColor="text1"/>
          <w:sz w:val="18"/>
          <w:szCs w:val="18"/>
          <w:u w:val="single"/>
        </w:rPr>
      </w:pPr>
      <w:r w:rsidRPr="001C41F3">
        <w:rPr>
          <w:b/>
          <w:color w:val="000000" w:themeColor="text1"/>
          <w:sz w:val="18"/>
          <w:szCs w:val="18"/>
          <w:u w:val="single"/>
        </w:rPr>
        <w:t>PAYMENT</w:t>
      </w:r>
    </w:p>
    <w:p w14:paraId="0BA5637A" w14:textId="77777777" w:rsidR="000215AD" w:rsidRDefault="000215AD" w:rsidP="00382785">
      <w:pPr>
        <w:spacing w:after="0" w:line="240" w:lineRule="auto"/>
        <w:contextualSpacing/>
        <w:rPr>
          <w:color w:val="000000" w:themeColor="text1"/>
          <w:sz w:val="18"/>
          <w:szCs w:val="18"/>
        </w:rPr>
      </w:pPr>
    </w:p>
    <w:p w14:paraId="62E5E47C" w14:textId="2EC33C9C" w:rsidR="00382785" w:rsidRPr="001C41F3" w:rsidRDefault="00382785" w:rsidP="00382785">
      <w:pPr>
        <w:spacing w:after="0" w:line="240" w:lineRule="auto"/>
        <w:contextualSpacing/>
        <w:rPr>
          <w:sz w:val="18"/>
          <w:szCs w:val="18"/>
        </w:rPr>
      </w:pPr>
      <w:r w:rsidRPr="001C41F3">
        <w:rPr>
          <w:color w:val="000000" w:themeColor="text1"/>
          <w:sz w:val="18"/>
          <w:szCs w:val="18"/>
        </w:rPr>
        <w:t xml:space="preserve">All purchases are to be paid in full by </w:t>
      </w:r>
      <w:r w:rsidR="0068721A">
        <w:rPr>
          <w:b/>
          <w:color w:val="000000" w:themeColor="text1"/>
          <w:sz w:val="18"/>
          <w:szCs w:val="18"/>
        </w:rPr>
        <w:t>Friday,</w:t>
      </w:r>
      <w:r w:rsidRPr="001C41F3">
        <w:rPr>
          <w:b/>
          <w:color w:val="000000" w:themeColor="text1"/>
          <w:sz w:val="18"/>
          <w:szCs w:val="18"/>
        </w:rPr>
        <w:t xml:space="preserve"> </w:t>
      </w:r>
      <w:r w:rsidR="00D71D77">
        <w:rPr>
          <w:b/>
          <w:color w:val="000000" w:themeColor="text1"/>
          <w:sz w:val="18"/>
          <w:szCs w:val="18"/>
        </w:rPr>
        <w:t>0</w:t>
      </w:r>
      <w:r w:rsidR="0068721A">
        <w:rPr>
          <w:b/>
          <w:color w:val="000000" w:themeColor="text1"/>
          <w:sz w:val="18"/>
          <w:szCs w:val="18"/>
        </w:rPr>
        <w:t>8</w:t>
      </w:r>
      <w:r w:rsidR="00D71D77">
        <w:rPr>
          <w:b/>
          <w:color w:val="000000" w:themeColor="text1"/>
          <w:sz w:val="18"/>
          <w:szCs w:val="18"/>
        </w:rPr>
        <w:t xml:space="preserve"> </w:t>
      </w:r>
      <w:r w:rsidR="0068721A">
        <w:rPr>
          <w:b/>
          <w:color w:val="000000" w:themeColor="text1"/>
          <w:sz w:val="18"/>
          <w:szCs w:val="18"/>
        </w:rPr>
        <w:t>November</w:t>
      </w:r>
      <w:r w:rsidR="00C03D04">
        <w:rPr>
          <w:b/>
          <w:color w:val="000000" w:themeColor="text1"/>
          <w:sz w:val="18"/>
          <w:szCs w:val="18"/>
        </w:rPr>
        <w:t xml:space="preserve"> 202</w:t>
      </w:r>
      <w:r w:rsidR="00D4152E">
        <w:rPr>
          <w:b/>
          <w:color w:val="000000" w:themeColor="text1"/>
          <w:sz w:val="18"/>
          <w:szCs w:val="18"/>
        </w:rPr>
        <w:t>4</w:t>
      </w:r>
      <w:r w:rsidR="00C66C11">
        <w:rPr>
          <w:b/>
          <w:color w:val="000000" w:themeColor="text1"/>
          <w:sz w:val="18"/>
          <w:szCs w:val="18"/>
        </w:rPr>
        <w:t xml:space="preserve"> after the Auction</w:t>
      </w:r>
      <w:r w:rsidR="00790CBA">
        <w:rPr>
          <w:sz w:val="18"/>
          <w:szCs w:val="18"/>
        </w:rPr>
        <w:t xml:space="preserve"> by EFT,</w:t>
      </w:r>
      <w:r w:rsidR="00056ED6">
        <w:rPr>
          <w:sz w:val="18"/>
          <w:szCs w:val="18"/>
        </w:rPr>
        <w:t xml:space="preserve"> Card </w:t>
      </w:r>
      <w:r w:rsidR="00E978DC">
        <w:rPr>
          <w:sz w:val="18"/>
          <w:szCs w:val="18"/>
        </w:rPr>
        <w:t>or</w:t>
      </w:r>
      <w:r w:rsidR="00056ED6">
        <w:rPr>
          <w:sz w:val="18"/>
          <w:szCs w:val="18"/>
        </w:rPr>
        <w:t xml:space="preserve"> Cash at an </w:t>
      </w:r>
      <w:r w:rsidR="007A3014">
        <w:rPr>
          <w:sz w:val="18"/>
          <w:szCs w:val="18"/>
        </w:rPr>
        <w:t xml:space="preserve">administration fee </w:t>
      </w:r>
      <w:r w:rsidR="00794772">
        <w:rPr>
          <w:sz w:val="18"/>
          <w:szCs w:val="18"/>
        </w:rPr>
        <w:t xml:space="preserve">of 3.5% </w:t>
      </w:r>
      <w:r w:rsidR="00193CCD">
        <w:rPr>
          <w:sz w:val="18"/>
          <w:szCs w:val="18"/>
        </w:rPr>
        <w:t>above Invoice total.</w:t>
      </w:r>
    </w:p>
    <w:p w14:paraId="3355737C" w14:textId="77777777" w:rsidR="000215AD" w:rsidRDefault="000215AD" w:rsidP="00382785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703C1C55" w14:textId="77777777" w:rsidR="003E793B" w:rsidRPr="001C41F3" w:rsidRDefault="003E793B" w:rsidP="00382785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1C41F3">
        <w:rPr>
          <w:b/>
          <w:sz w:val="18"/>
          <w:szCs w:val="18"/>
          <w:u w:val="single"/>
        </w:rPr>
        <w:t>DISPATCHING TIMES</w:t>
      </w:r>
    </w:p>
    <w:p w14:paraId="4D17E33D" w14:textId="77777777" w:rsidR="000215AD" w:rsidRDefault="000215AD" w:rsidP="00382785">
      <w:pPr>
        <w:spacing w:after="0" w:line="240" w:lineRule="auto"/>
        <w:contextualSpacing/>
        <w:rPr>
          <w:sz w:val="18"/>
          <w:szCs w:val="18"/>
        </w:rPr>
      </w:pPr>
    </w:p>
    <w:p w14:paraId="28756677" w14:textId="60F8836A" w:rsidR="003E793B" w:rsidRPr="001C41F3" w:rsidRDefault="00254418" w:rsidP="00382785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Friday</w:t>
      </w:r>
      <w:r w:rsidR="003E793B" w:rsidRPr="001C41F3">
        <w:rPr>
          <w:sz w:val="18"/>
          <w:szCs w:val="18"/>
        </w:rPr>
        <w:t xml:space="preserve">          </w:t>
      </w:r>
      <w:r w:rsidR="00B5004B">
        <w:rPr>
          <w:sz w:val="18"/>
          <w:szCs w:val="18"/>
        </w:rPr>
        <w:tab/>
      </w:r>
      <w:r w:rsidR="00C03D04">
        <w:rPr>
          <w:sz w:val="18"/>
          <w:szCs w:val="18"/>
        </w:rPr>
        <w:tab/>
      </w:r>
      <w:r w:rsidR="003E793B" w:rsidRPr="001C41F3">
        <w:rPr>
          <w:sz w:val="18"/>
          <w:szCs w:val="18"/>
        </w:rPr>
        <w:t xml:space="preserve">        </w:t>
      </w:r>
      <w:r w:rsidR="001517EA">
        <w:rPr>
          <w:sz w:val="18"/>
          <w:szCs w:val="18"/>
        </w:rPr>
        <w:t>After Auction</w:t>
      </w:r>
      <w:r w:rsidR="003E793B" w:rsidRPr="001C41F3">
        <w:rPr>
          <w:sz w:val="18"/>
          <w:szCs w:val="18"/>
        </w:rPr>
        <w:t xml:space="preserve"> to 1</w:t>
      </w:r>
      <w:r w:rsidR="001517EA">
        <w:rPr>
          <w:sz w:val="18"/>
          <w:szCs w:val="18"/>
        </w:rPr>
        <w:t>8</w:t>
      </w:r>
      <w:r w:rsidR="003E793B" w:rsidRPr="001C41F3">
        <w:rPr>
          <w:sz w:val="18"/>
          <w:szCs w:val="18"/>
        </w:rPr>
        <w:t>h00</w:t>
      </w:r>
    </w:p>
    <w:p w14:paraId="3AE8ABC3" w14:textId="43D331BD" w:rsidR="003E793B" w:rsidRPr="001C41F3" w:rsidRDefault="001517EA" w:rsidP="00382785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Saturday</w:t>
      </w:r>
      <w:r w:rsidR="003E793B" w:rsidRPr="001C41F3">
        <w:rPr>
          <w:sz w:val="18"/>
          <w:szCs w:val="18"/>
        </w:rPr>
        <w:t xml:space="preserve">          </w:t>
      </w:r>
      <w:r w:rsidR="00B5004B">
        <w:rPr>
          <w:sz w:val="18"/>
          <w:szCs w:val="18"/>
        </w:rPr>
        <w:tab/>
      </w:r>
      <w:r w:rsidR="00C03D04">
        <w:rPr>
          <w:sz w:val="18"/>
          <w:szCs w:val="18"/>
        </w:rPr>
        <w:tab/>
      </w:r>
      <w:r w:rsidR="003E793B" w:rsidRPr="001C41F3">
        <w:rPr>
          <w:sz w:val="18"/>
          <w:szCs w:val="18"/>
        </w:rPr>
        <w:t xml:space="preserve">        </w:t>
      </w:r>
      <w:r>
        <w:rPr>
          <w:sz w:val="18"/>
          <w:szCs w:val="18"/>
        </w:rPr>
        <w:t>F</w:t>
      </w:r>
      <w:r w:rsidR="000215AD" w:rsidRPr="001C41F3">
        <w:rPr>
          <w:sz w:val="18"/>
          <w:szCs w:val="18"/>
        </w:rPr>
        <w:t>rom</w:t>
      </w:r>
      <w:r w:rsidR="003E793B" w:rsidRPr="001C41F3">
        <w:rPr>
          <w:sz w:val="18"/>
          <w:szCs w:val="18"/>
        </w:rPr>
        <w:t xml:space="preserve"> </w:t>
      </w:r>
      <w:r w:rsidR="00C03D04">
        <w:rPr>
          <w:sz w:val="18"/>
          <w:szCs w:val="18"/>
        </w:rPr>
        <w:t>0</w:t>
      </w:r>
      <w:r>
        <w:rPr>
          <w:sz w:val="18"/>
          <w:szCs w:val="18"/>
        </w:rPr>
        <w:t>8</w:t>
      </w:r>
      <w:r w:rsidR="003E793B" w:rsidRPr="001C41F3">
        <w:rPr>
          <w:sz w:val="18"/>
          <w:szCs w:val="18"/>
        </w:rPr>
        <w:t>h00 to 1</w:t>
      </w:r>
      <w:r w:rsidR="003451FD">
        <w:rPr>
          <w:sz w:val="18"/>
          <w:szCs w:val="18"/>
        </w:rPr>
        <w:t>1</w:t>
      </w:r>
      <w:r w:rsidR="003E793B" w:rsidRPr="001C41F3">
        <w:rPr>
          <w:sz w:val="18"/>
          <w:szCs w:val="18"/>
        </w:rPr>
        <w:t>h00</w:t>
      </w:r>
    </w:p>
    <w:p w14:paraId="0B122B17" w14:textId="77777777" w:rsidR="003E793B" w:rsidRPr="001C41F3" w:rsidRDefault="003E793B" w:rsidP="00382785">
      <w:pPr>
        <w:spacing w:after="0" w:line="240" w:lineRule="auto"/>
        <w:contextualSpacing/>
        <w:rPr>
          <w:sz w:val="18"/>
          <w:szCs w:val="18"/>
        </w:rPr>
      </w:pPr>
    </w:p>
    <w:p w14:paraId="04689E1E" w14:textId="1820BF81" w:rsidR="000215AD" w:rsidRDefault="003E793B" w:rsidP="00382785">
      <w:pPr>
        <w:spacing w:after="0" w:line="240" w:lineRule="auto"/>
        <w:contextualSpacing/>
        <w:rPr>
          <w:sz w:val="18"/>
          <w:szCs w:val="18"/>
        </w:rPr>
      </w:pPr>
      <w:r w:rsidRPr="001C41F3">
        <w:rPr>
          <w:sz w:val="18"/>
          <w:szCs w:val="18"/>
        </w:rPr>
        <w:t xml:space="preserve">There will be no </w:t>
      </w:r>
      <w:r w:rsidR="00193CCD">
        <w:rPr>
          <w:sz w:val="18"/>
          <w:szCs w:val="18"/>
        </w:rPr>
        <w:t>loading</w:t>
      </w:r>
      <w:r w:rsidRPr="001C41F3">
        <w:rPr>
          <w:sz w:val="18"/>
          <w:szCs w:val="18"/>
        </w:rPr>
        <w:t xml:space="preserve"> of </w:t>
      </w:r>
      <w:r w:rsidR="00686D5A">
        <w:rPr>
          <w:sz w:val="18"/>
          <w:szCs w:val="18"/>
        </w:rPr>
        <w:t>animals</w:t>
      </w:r>
      <w:r w:rsidRPr="001C41F3">
        <w:rPr>
          <w:sz w:val="18"/>
          <w:szCs w:val="18"/>
        </w:rPr>
        <w:t xml:space="preserve"> during the auction – NO EXCEPTIONS WILL BE MADE</w:t>
      </w:r>
      <w:r w:rsidR="003E789F" w:rsidRPr="001C41F3">
        <w:rPr>
          <w:sz w:val="18"/>
          <w:szCs w:val="18"/>
        </w:rPr>
        <w:t xml:space="preserve">. All </w:t>
      </w:r>
      <w:r w:rsidR="00A91CB9">
        <w:rPr>
          <w:sz w:val="18"/>
          <w:szCs w:val="18"/>
        </w:rPr>
        <w:t>animals</w:t>
      </w:r>
      <w:r w:rsidR="003E789F" w:rsidRPr="001C41F3">
        <w:rPr>
          <w:sz w:val="18"/>
          <w:szCs w:val="18"/>
        </w:rPr>
        <w:t xml:space="preserve"> </w:t>
      </w:r>
      <w:r w:rsidR="00286C16">
        <w:rPr>
          <w:sz w:val="18"/>
          <w:szCs w:val="18"/>
        </w:rPr>
        <w:t>purchase</w:t>
      </w:r>
      <w:r w:rsidR="00193CCD">
        <w:rPr>
          <w:sz w:val="18"/>
          <w:szCs w:val="18"/>
        </w:rPr>
        <w:t>d</w:t>
      </w:r>
      <w:r w:rsidR="00286C16">
        <w:rPr>
          <w:sz w:val="18"/>
          <w:szCs w:val="18"/>
        </w:rPr>
        <w:t xml:space="preserve"> are</w:t>
      </w:r>
      <w:r w:rsidR="003E789F" w:rsidRPr="001C41F3">
        <w:rPr>
          <w:sz w:val="18"/>
          <w:szCs w:val="18"/>
        </w:rPr>
        <w:t xml:space="preserve"> at </w:t>
      </w:r>
      <w:r w:rsidR="000215AD" w:rsidRPr="001C41F3">
        <w:rPr>
          <w:sz w:val="18"/>
          <w:szCs w:val="18"/>
        </w:rPr>
        <w:t>buyer’s</w:t>
      </w:r>
      <w:r w:rsidR="003E789F" w:rsidRPr="001C41F3">
        <w:rPr>
          <w:sz w:val="18"/>
          <w:szCs w:val="18"/>
        </w:rPr>
        <w:t xml:space="preserve"> </w:t>
      </w:r>
      <w:r w:rsidR="00286C16">
        <w:rPr>
          <w:sz w:val="18"/>
          <w:szCs w:val="18"/>
        </w:rPr>
        <w:t xml:space="preserve">own </w:t>
      </w:r>
      <w:r w:rsidR="003E789F" w:rsidRPr="001C41F3">
        <w:rPr>
          <w:sz w:val="18"/>
          <w:szCs w:val="18"/>
        </w:rPr>
        <w:t>risk.</w:t>
      </w:r>
      <w:r w:rsidR="00A91CB9">
        <w:rPr>
          <w:sz w:val="18"/>
          <w:szCs w:val="18"/>
        </w:rPr>
        <w:t xml:space="preserve"> Feed</w:t>
      </w:r>
      <w:r w:rsidR="003E789F" w:rsidRPr="001C41F3">
        <w:rPr>
          <w:sz w:val="18"/>
          <w:szCs w:val="18"/>
        </w:rPr>
        <w:t xml:space="preserve"> </w:t>
      </w:r>
      <w:r w:rsidR="00A2252A">
        <w:rPr>
          <w:sz w:val="18"/>
          <w:szCs w:val="18"/>
        </w:rPr>
        <w:t xml:space="preserve">will be charged </w:t>
      </w:r>
      <w:r w:rsidR="003E789F" w:rsidRPr="001C41F3">
        <w:rPr>
          <w:sz w:val="18"/>
          <w:szCs w:val="18"/>
        </w:rPr>
        <w:t>at R</w:t>
      </w:r>
      <w:r w:rsidR="00FB019F">
        <w:rPr>
          <w:sz w:val="18"/>
          <w:szCs w:val="18"/>
        </w:rPr>
        <w:t>1</w:t>
      </w:r>
      <w:r w:rsidR="003E789F" w:rsidRPr="001C41F3">
        <w:rPr>
          <w:sz w:val="18"/>
          <w:szCs w:val="18"/>
        </w:rPr>
        <w:t xml:space="preserve">50 per day per </w:t>
      </w:r>
      <w:r w:rsidR="00383D58">
        <w:rPr>
          <w:sz w:val="18"/>
          <w:szCs w:val="18"/>
        </w:rPr>
        <w:t>animal</w:t>
      </w:r>
      <w:r w:rsidR="003E789F" w:rsidRPr="001C41F3">
        <w:rPr>
          <w:sz w:val="18"/>
          <w:szCs w:val="18"/>
        </w:rPr>
        <w:t xml:space="preserve"> on late collections from </w:t>
      </w:r>
      <w:r w:rsidR="00383D58">
        <w:rPr>
          <w:color w:val="FF0000"/>
          <w:sz w:val="18"/>
          <w:szCs w:val="18"/>
        </w:rPr>
        <w:t>Saturday</w:t>
      </w:r>
      <w:r w:rsidR="003451FD">
        <w:rPr>
          <w:color w:val="FF0000"/>
          <w:sz w:val="18"/>
          <w:szCs w:val="18"/>
        </w:rPr>
        <w:t>.</w:t>
      </w:r>
      <w:r w:rsidR="000215AD" w:rsidRPr="000215AD">
        <w:rPr>
          <w:b/>
          <w:sz w:val="18"/>
          <w:szCs w:val="18"/>
          <w:u w:val="single"/>
        </w:rPr>
        <w:t xml:space="preserve"> </w:t>
      </w:r>
    </w:p>
    <w:p w14:paraId="3C5E1197" w14:textId="77777777" w:rsidR="00383D58" w:rsidRPr="00383D58" w:rsidRDefault="00383D58" w:rsidP="00382785">
      <w:pPr>
        <w:spacing w:after="0" w:line="240" w:lineRule="auto"/>
        <w:contextualSpacing/>
        <w:rPr>
          <w:sz w:val="18"/>
          <w:szCs w:val="18"/>
        </w:rPr>
      </w:pPr>
    </w:p>
    <w:p w14:paraId="3C869228" w14:textId="77777777" w:rsidR="003E789F" w:rsidRPr="001C41F3" w:rsidRDefault="003E789F" w:rsidP="00382785">
      <w:pPr>
        <w:spacing w:after="0" w:line="240" w:lineRule="auto"/>
        <w:contextualSpacing/>
        <w:rPr>
          <w:b/>
          <w:sz w:val="18"/>
          <w:szCs w:val="18"/>
          <w:u w:val="single"/>
        </w:rPr>
      </w:pPr>
      <w:r w:rsidRPr="001C41F3">
        <w:rPr>
          <w:b/>
          <w:sz w:val="18"/>
          <w:szCs w:val="18"/>
          <w:u w:val="single"/>
        </w:rPr>
        <w:t>FICA REQUIREMENTS</w:t>
      </w:r>
    </w:p>
    <w:p w14:paraId="11A1D749" w14:textId="77777777" w:rsidR="000215AD" w:rsidRDefault="000215AD" w:rsidP="00382785">
      <w:pPr>
        <w:spacing w:after="0" w:line="240" w:lineRule="auto"/>
        <w:contextualSpacing/>
        <w:rPr>
          <w:sz w:val="18"/>
          <w:szCs w:val="18"/>
        </w:rPr>
      </w:pPr>
    </w:p>
    <w:p w14:paraId="08CCBB54" w14:textId="066FE32D" w:rsidR="003E789F" w:rsidRPr="001C41F3" w:rsidRDefault="003E789F" w:rsidP="00382785">
      <w:pPr>
        <w:spacing w:after="0" w:line="240" w:lineRule="auto"/>
        <w:contextualSpacing/>
        <w:rPr>
          <w:b/>
          <w:sz w:val="18"/>
          <w:szCs w:val="18"/>
        </w:rPr>
      </w:pPr>
      <w:r w:rsidRPr="001C41F3">
        <w:rPr>
          <w:sz w:val="18"/>
          <w:szCs w:val="18"/>
        </w:rPr>
        <w:t xml:space="preserve">Kindly note the following FICA documents are required on registration: </w:t>
      </w:r>
    </w:p>
    <w:p w14:paraId="313B34A6" w14:textId="77777777" w:rsidR="003E789F" w:rsidRPr="001C41F3" w:rsidRDefault="003E789F" w:rsidP="003E789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C41F3">
        <w:rPr>
          <w:color w:val="000000" w:themeColor="text1"/>
          <w:sz w:val="18"/>
          <w:szCs w:val="18"/>
        </w:rPr>
        <w:t>If purchasing in your personal capacity, a copy of ID and recent (not older than 3 months) proof of residence is required</w:t>
      </w:r>
    </w:p>
    <w:p w14:paraId="475F8172" w14:textId="77777777" w:rsidR="003E789F" w:rsidRPr="001C41F3" w:rsidRDefault="003E789F" w:rsidP="003E789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C41F3">
        <w:rPr>
          <w:color w:val="000000" w:themeColor="text1"/>
          <w:sz w:val="18"/>
          <w:szCs w:val="18"/>
        </w:rPr>
        <w:t>If purchasing in your company name a copy of company registration form CM1 or CK1, CM46, CM9, a utility bill &amp; CM29 or Resolution from company authorising representative to bid is required.</w:t>
      </w:r>
    </w:p>
    <w:p w14:paraId="35F5D4A5" w14:textId="3B5F67AB" w:rsidR="003E789F" w:rsidRPr="001C41F3" w:rsidRDefault="003E789F" w:rsidP="003E789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C41F3">
        <w:rPr>
          <w:color w:val="000000" w:themeColor="text1"/>
          <w:sz w:val="18"/>
          <w:szCs w:val="18"/>
        </w:rPr>
        <w:t>If purchasing where the person is not a</w:t>
      </w:r>
      <w:r w:rsidR="00A2252A">
        <w:rPr>
          <w:color w:val="000000" w:themeColor="text1"/>
          <w:sz w:val="18"/>
          <w:szCs w:val="18"/>
        </w:rPr>
        <w:t>n</w:t>
      </w:r>
      <w:r w:rsidRPr="001C41F3">
        <w:rPr>
          <w:color w:val="000000" w:themeColor="text1"/>
          <w:sz w:val="18"/>
          <w:szCs w:val="18"/>
        </w:rPr>
        <w:t xml:space="preserve"> RSA citizen, a copy of passport and proof of residence if living in RSA is required.</w:t>
      </w:r>
    </w:p>
    <w:p w14:paraId="55D50EB3" w14:textId="77777777" w:rsidR="000215AD" w:rsidRDefault="000215AD" w:rsidP="003E789F">
      <w:pPr>
        <w:spacing w:after="0" w:line="240" w:lineRule="auto"/>
        <w:rPr>
          <w:b/>
          <w:color w:val="000000" w:themeColor="text1"/>
          <w:sz w:val="18"/>
          <w:szCs w:val="18"/>
          <w:u w:val="single"/>
        </w:rPr>
      </w:pPr>
    </w:p>
    <w:p w14:paraId="69A1DBE4" w14:textId="77777777" w:rsidR="004441E6" w:rsidRPr="001C41F3" w:rsidRDefault="004441E6" w:rsidP="003E789F">
      <w:pPr>
        <w:spacing w:after="0" w:line="240" w:lineRule="auto"/>
        <w:rPr>
          <w:b/>
          <w:color w:val="000000" w:themeColor="text1"/>
          <w:sz w:val="18"/>
          <w:szCs w:val="18"/>
          <w:u w:val="single"/>
        </w:rPr>
      </w:pPr>
      <w:r w:rsidRPr="001C41F3">
        <w:rPr>
          <w:b/>
          <w:color w:val="000000" w:themeColor="text1"/>
          <w:sz w:val="18"/>
          <w:szCs w:val="18"/>
          <w:u w:val="single"/>
        </w:rPr>
        <w:t>V.A.T.</w:t>
      </w:r>
    </w:p>
    <w:p w14:paraId="017DA521" w14:textId="77777777" w:rsidR="000215AD" w:rsidRDefault="000215AD" w:rsidP="003E789F">
      <w:pPr>
        <w:spacing w:after="0" w:line="240" w:lineRule="auto"/>
        <w:rPr>
          <w:color w:val="000000" w:themeColor="text1"/>
          <w:sz w:val="18"/>
          <w:szCs w:val="18"/>
        </w:rPr>
      </w:pPr>
    </w:p>
    <w:p w14:paraId="4C349AA9" w14:textId="0B51CD0F" w:rsidR="004441E6" w:rsidRPr="001C41F3" w:rsidRDefault="00FD1CC3" w:rsidP="003E789F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NO VAT / VAT</w:t>
      </w:r>
      <w:r w:rsidR="006E491F">
        <w:rPr>
          <w:color w:val="000000" w:themeColor="text1"/>
          <w:sz w:val="18"/>
          <w:szCs w:val="18"/>
        </w:rPr>
        <w:t xml:space="preserve"> 15%</w:t>
      </w:r>
      <w:r w:rsidR="009B43F2">
        <w:rPr>
          <w:color w:val="000000" w:themeColor="text1"/>
          <w:sz w:val="18"/>
          <w:szCs w:val="18"/>
        </w:rPr>
        <w:t xml:space="preserve"> - The auctioneer will announce during the bidding process if the lot being bid on </w:t>
      </w:r>
      <w:r w:rsidR="00821468">
        <w:rPr>
          <w:color w:val="000000" w:themeColor="text1"/>
          <w:sz w:val="18"/>
          <w:szCs w:val="18"/>
        </w:rPr>
        <w:t>is a No VAT or VAT lot, should you bid on a VAT lot 15% will be added to your invoice for your purchase.</w:t>
      </w:r>
      <w:r w:rsidR="007A4255">
        <w:rPr>
          <w:color w:val="000000" w:themeColor="text1"/>
          <w:sz w:val="18"/>
          <w:szCs w:val="18"/>
        </w:rPr>
        <w:t xml:space="preserve"> No VAT lot will not have any VAT added.</w:t>
      </w:r>
    </w:p>
    <w:p w14:paraId="33ABEFE1" w14:textId="77777777" w:rsidR="004D61C7" w:rsidRDefault="004D61C7" w:rsidP="003E789F">
      <w:pPr>
        <w:spacing w:after="0" w:line="240" w:lineRule="auto"/>
        <w:rPr>
          <w:color w:val="000000" w:themeColor="text1"/>
          <w:sz w:val="18"/>
          <w:szCs w:val="18"/>
        </w:rPr>
      </w:pPr>
    </w:p>
    <w:p w14:paraId="21FF0587" w14:textId="54EB8BAE" w:rsidR="00AB2189" w:rsidRDefault="00220310" w:rsidP="003E789F">
      <w:pPr>
        <w:spacing w:after="0" w:line="240" w:lineRule="auto"/>
        <w:rPr>
          <w:b/>
          <w:bCs/>
          <w:color w:val="000000" w:themeColor="text1"/>
          <w:sz w:val="18"/>
          <w:szCs w:val="18"/>
          <w:u w:val="single"/>
        </w:rPr>
      </w:pPr>
      <w:r>
        <w:rPr>
          <w:b/>
          <w:bCs/>
          <w:color w:val="000000" w:themeColor="text1"/>
          <w:sz w:val="18"/>
          <w:szCs w:val="18"/>
          <w:u w:val="single"/>
        </w:rPr>
        <w:t>E</w:t>
      </w:r>
      <w:r w:rsidR="000A7BEB">
        <w:rPr>
          <w:b/>
          <w:bCs/>
          <w:color w:val="000000" w:themeColor="text1"/>
          <w:sz w:val="18"/>
          <w:szCs w:val="18"/>
          <w:u w:val="single"/>
        </w:rPr>
        <w:t>NQUIRIES CONTACT PERSON</w:t>
      </w:r>
    </w:p>
    <w:p w14:paraId="0706FF5D" w14:textId="46F81A97" w:rsidR="000A7BEB" w:rsidRDefault="000A7BEB" w:rsidP="003E789F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Natalie Muller </w:t>
      </w:r>
      <w:r w:rsidR="00B30AC6">
        <w:rPr>
          <w:color w:val="000000" w:themeColor="text1"/>
          <w:sz w:val="18"/>
          <w:szCs w:val="18"/>
        </w:rPr>
        <w:t>–</w:t>
      </w:r>
      <w:r>
        <w:rPr>
          <w:color w:val="000000" w:themeColor="text1"/>
          <w:sz w:val="18"/>
          <w:szCs w:val="18"/>
        </w:rPr>
        <w:t xml:space="preserve"> </w:t>
      </w:r>
      <w:r w:rsidR="00B30AC6">
        <w:rPr>
          <w:color w:val="000000" w:themeColor="text1"/>
          <w:sz w:val="18"/>
          <w:szCs w:val="18"/>
        </w:rPr>
        <w:t>082 444 9468</w:t>
      </w:r>
    </w:p>
    <w:p w14:paraId="0627EEB3" w14:textId="77777777" w:rsidR="00B30AC6" w:rsidRPr="000A7BEB" w:rsidRDefault="00B30AC6" w:rsidP="003E789F">
      <w:pPr>
        <w:spacing w:after="0" w:line="240" w:lineRule="auto"/>
        <w:rPr>
          <w:color w:val="000000" w:themeColor="text1"/>
          <w:sz w:val="18"/>
          <w:szCs w:val="18"/>
        </w:rPr>
      </w:pPr>
    </w:p>
    <w:p w14:paraId="3683F942" w14:textId="403A91FA" w:rsidR="004D61C7" w:rsidRDefault="004D61C7" w:rsidP="003E789F">
      <w:pPr>
        <w:spacing w:after="0" w:line="240" w:lineRule="auto"/>
        <w:rPr>
          <w:b/>
          <w:bCs/>
          <w:color w:val="000000" w:themeColor="text1"/>
          <w:sz w:val="18"/>
          <w:szCs w:val="18"/>
          <w:u w:val="single"/>
        </w:rPr>
      </w:pPr>
      <w:r w:rsidRPr="00BA0F86">
        <w:rPr>
          <w:b/>
          <w:bCs/>
          <w:color w:val="000000" w:themeColor="text1"/>
          <w:sz w:val="18"/>
          <w:szCs w:val="18"/>
          <w:u w:val="single"/>
        </w:rPr>
        <w:t>C</w:t>
      </w:r>
      <w:r w:rsidR="00BA0F86" w:rsidRPr="00BA0F86">
        <w:rPr>
          <w:b/>
          <w:bCs/>
          <w:color w:val="000000" w:themeColor="text1"/>
          <w:sz w:val="18"/>
          <w:szCs w:val="18"/>
          <w:u w:val="single"/>
        </w:rPr>
        <w:t>ONTACT PERSONS FOR LOADING</w:t>
      </w:r>
    </w:p>
    <w:p w14:paraId="03B9CCAA" w14:textId="21789AD3" w:rsidR="00BA0F86" w:rsidRDefault="007747B7" w:rsidP="003E789F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Regard Strydom </w:t>
      </w:r>
      <w:r w:rsidR="0091401F">
        <w:rPr>
          <w:color w:val="000000" w:themeColor="text1"/>
          <w:sz w:val="18"/>
          <w:szCs w:val="18"/>
        </w:rPr>
        <w:t>–</w:t>
      </w:r>
      <w:r>
        <w:rPr>
          <w:color w:val="000000" w:themeColor="text1"/>
          <w:sz w:val="18"/>
          <w:szCs w:val="18"/>
        </w:rPr>
        <w:t xml:space="preserve"> </w:t>
      </w:r>
      <w:r w:rsidR="0091401F">
        <w:rPr>
          <w:color w:val="000000" w:themeColor="text1"/>
          <w:sz w:val="18"/>
          <w:szCs w:val="18"/>
        </w:rPr>
        <w:t>076 345 8531</w:t>
      </w:r>
    </w:p>
    <w:p w14:paraId="4A2424D6" w14:textId="5F89955F" w:rsidR="0091401F" w:rsidRPr="00BA0F86" w:rsidRDefault="00465CE4" w:rsidP="003E789F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Dawid Klopper – 076</w:t>
      </w:r>
      <w:r w:rsidR="004333E8">
        <w:rPr>
          <w:color w:val="000000" w:themeColor="text1"/>
          <w:sz w:val="18"/>
          <w:szCs w:val="18"/>
        </w:rPr>
        <w:t> 701 4540</w:t>
      </w:r>
    </w:p>
    <w:p w14:paraId="0D716CCA" w14:textId="77777777" w:rsidR="00B84CD6" w:rsidRPr="001C41F3" w:rsidRDefault="00B84CD6" w:rsidP="003E789F">
      <w:pPr>
        <w:spacing w:after="0" w:line="240" w:lineRule="auto"/>
        <w:rPr>
          <w:color w:val="000000" w:themeColor="text1"/>
          <w:sz w:val="18"/>
          <w:szCs w:val="18"/>
        </w:rPr>
      </w:pPr>
    </w:p>
    <w:p w14:paraId="536736F5" w14:textId="77777777" w:rsidR="00B84CD6" w:rsidRPr="001C41F3" w:rsidRDefault="00B84CD6" w:rsidP="00B84CD6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1C41F3">
        <w:rPr>
          <w:b/>
          <w:color w:val="000000" w:themeColor="text1"/>
          <w:sz w:val="18"/>
          <w:szCs w:val="18"/>
        </w:rPr>
        <w:t>THE AUCTIONEER RESERVES THE RIGHT TO REVOKE ANY BID CARD AT ANY TIME</w:t>
      </w:r>
    </w:p>
    <w:p w14:paraId="39B429F9" w14:textId="77777777" w:rsidR="004441E6" w:rsidRPr="003E789F" w:rsidRDefault="00B84CD6" w:rsidP="000215AD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1C41F3">
        <w:rPr>
          <w:b/>
          <w:color w:val="000000" w:themeColor="text1"/>
          <w:sz w:val="18"/>
          <w:szCs w:val="18"/>
          <w:u w:val="single"/>
        </w:rPr>
        <w:t>THE AUCTIONEERS ARE NOT RESPONSIBLE FOR ANY ERRORS IN DESCRIPTION</w:t>
      </w:r>
    </w:p>
    <w:sectPr w:rsidR="004441E6" w:rsidRPr="003E789F" w:rsidSect="00382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34391"/>
    <w:multiLevelType w:val="hybridMultilevel"/>
    <w:tmpl w:val="A348808E"/>
    <w:lvl w:ilvl="0" w:tplc="692881D4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18"/>
    <w:rsid w:val="00013EDD"/>
    <w:rsid w:val="00016A53"/>
    <w:rsid w:val="000215AD"/>
    <w:rsid w:val="00054529"/>
    <w:rsid w:val="00056ED6"/>
    <w:rsid w:val="00085E24"/>
    <w:rsid w:val="000A7BEB"/>
    <w:rsid w:val="000C1F1B"/>
    <w:rsid w:val="000F2FD9"/>
    <w:rsid w:val="001517EA"/>
    <w:rsid w:val="00176A85"/>
    <w:rsid w:val="0018274B"/>
    <w:rsid w:val="00193CCD"/>
    <w:rsid w:val="00195614"/>
    <w:rsid w:val="001B036F"/>
    <w:rsid w:val="001B1C95"/>
    <w:rsid w:val="001C41F3"/>
    <w:rsid w:val="001D59B8"/>
    <w:rsid w:val="00220310"/>
    <w:rsid w:val="002231A8"/>
    <w:rsid w:val="00254020"/>
    <w:rsid w:val="00254418"/>
    <w:rsid w:val="00286C16"/>
    <w:rsid w:val="002F7AAC"/>
    <w:rsid w:val="00307F2D"/>
    <w:rsid w:val="00321263"/>
    <w:rsid w:val="003279C7"/>
    <w:rsid w:val="003451FD"/>
    <w:rsid w:val="003574C7"/>
    <w:rsid w:val="00373BAD"/>
    <w:rsid w:val="00382785"/>
    <w:rsid w:val="00383D58"/>
    <w:rsid w:val="003A2540"/>
    <w:rsid w:val="003E789F"/>
    <w:rsid w:val="003E793B"/>
    <w:rsid w:val="004333E8"/>
    <w:rsid w:val="004441E6"/>
    <w:rsid w:val="00465CE4"/>
    <w:rsid w:val="004D61C7"/>
    <w:rsid w:val="004D7FC9"/>
    <w:rsid w:val="004F7B29"/>
    <w:rsid w:val="00556B0B"/>
    <w:rsid w:val="00576AB2"/>
    <w:rsid w:val="005810A9"/>
    <w:rsid w:val="005A5ECA"/>
    <w:rsid w:val="005B1888"/>
    <w:rsid w:val="005B4896"/>
    <w:rsid w:val="005C16BB"/>
    <w:rsid w:val="005F139C"/>
    <w:rsid w:val="00664FAE"/>
    <w:rsid w:val="00683ADB"/>
    <w:rsid w:val="00686D5A"/>
    <w:rsid w:val="0068721A"/>
    <w:rsid w:val="0069709A"/>
    <w:rsid w:val="006A5786"/>
    <w:rsid w:val="006E491F"/>
    <w:rsid w:val="006F5FEB"/>
    <w:rsid w:val="0076115C"/>
    <w:rsid w:val="007747B7"/>
    <w:rsid w:val="00790CBA"/>
    <w:rsid w:val="00794772"/>
    <w:rsid w:val="007A3014"/>
    <w:rsid w:val="007A4255"/>
    <w:rsid w:val="00807818"/>
    <w:rsid w:val="00821468"/>
    <w:rsid w:val="00834CCF"/>
    <w:rsid w:val="008722FB"/>
    <w:rsid w:val="0091401F"/>
    <w:rsid w:val="009360A5"/>
    <w:rsid w:val="00986672"/>
    <w:rsid w:val="0099641F"/>
    <w:rsid w:val="009B43F2"/>
    <w:rsid w:val="009C42EC"/>
    <w:rsid w:val="00A17E4F"/>
    <w:rsid w:val="00A17F9F"/>
    <w:rsid w:val="00A2252A"/>
    <w:rsid w:val="00A34495"/>
    <w:rsid w:val="00A82382"/>
    <w:rsid w:val="00A91CB9"/>
    <w:rsid w:val="00AB1EC3"/>
    <w:rsid w:val="00AB2189"/>
    <w:rsid w:val="00AE4D91"/>
    <w:rsid w:val="00B30AC6"/>
    <w:rsid w:val="00B5004B"/>
    <w:rsid w:val="00B564F1"/>
    <w:rsid w:val="00B84CD6"/>
    <w:rsid w:val="00BA0F86"/>
    <w:rsid w:val="00BE19D8"/>
    <w:rsid w:val="00BF08D9"/>
    <w:rsid w:val="00C03D04"/>
    <w:rsid w:val="00C16040"/>
    <w:rsid w:val="00C25143"/>
    <w:rsid w:val="00C54F85"/>
    <w:rsid w:val="00C66C11"/>
    <w:rsid w:val="00C96CA9"/>
    <w:rsid w:val="00D05CED"/>
    <w:rsid w:val="00D36B3A"/>
    <w:rsid w:val="00D4152E"/>
    <w:rsid w:val="00D60019"/>
    <w:rsid w:val="00D64FEF"/>
    <w:rsid w:val="00D71D77"/>
    <w:rsid w:val="00D90AD0"/>
    <w:rsid w:val="00D90F87"/>
    <w:rsid w:val="00D94D07"/>
    <w:rsid w:val="00DC6056"/>
    <w:rsid w:val="00E71FF5"/>
    <w:rsid w:val="00E978DC"/>
    <w:rsid w:val="00F5178B"/>
    <w:rsid w:val="00F85256"/>
    <w:rsid w:val="00F86BB9"/>
    <w:rsid w:val="00FB019F"/>
    <w:rsid w:val="00F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9E993"/>
  <w15:docId w15:val="{4FDEA5B4-86F0-4691-8E3C-0EF469E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007CC69DF4C4DAD059C7154BFFAC0" ma:contentTypeVersion="13" ma:contentTypeDescription="Create a new document." ma:contentTypeScope="" ma:versionID="871b6ac41fbe77e6b51c73c4be5c636f">
  <xsd:schema xmlns:xsd="http://www.w3.org/2001/XMLSchema" xmlns:xs="http://www.w3.org/2001/XMLSchema" xmlns:p="http://schemas.microsoft.com/office/2006/metadata/properties" xmlns:ns2="a95cc6d8-6570-4d0e-b0d4-ec02e1437431" xmlns:ns3="51e695e3-d639-4ae6-8cb6-bf5f8f1d0224" targetNamespace="http://schemas.microsoft.com/office/2006/metadata/properties" ma:root="true" ma:fieldsID="750e5b44ec37c2286c8fbe38077662c6" ns2:_="" ns3:_="">
    <xsd:import namespace="a95cc6d8-6570-4d0e-b0d4-ec02e1437431"/>
    <xsd:import namespace="51e695e3-d639-4ae6-8cb6-bf5f8f1d0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cc6d8-6570-4d0e-b0d4-ec02e14374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bf7d825-d21c-4be9-b108-3a490f03b4f2}" ma:internalName="TaxCatchAll" ma:showField="CatchAllData" ma:web="a95cc6d8-6570-4d0e-b0d4-ec02e1437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695e3-d639-4ae6-8cb6-bf5f8f1d0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9bbbc29-485f-4527-9f18-ca6bfd3b9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695e3-d639-4ae6-8cb6-bf5f8f1d0224">
      <Terms xmlns="http://schemas.microsoft.com/office/infopath/2007/PartnerControls"/>
    </lcf76f155ced4ddcb4097134ff3c332f>
    <TaxCatchAll xmlns="a95cc6d8-6570-4d0e-b0d4-ec02e1437431" xsi:nil="true"/>
    <_dlc_DocId xmlns="a95cc6d8-6570-4d0e-b0d4-ec02e1437431">ARYYHT5PH4CY-1470375594-852570</_dlc_DocId>
    <_dlc_DocIdUrl xmlns="a95cc6d8-6570-4d0e-b0d4-ec02e1437431">
      <Url>https://africanwildlifeauctions.sharepoint.com/sites/AfricanWildLifeAuctions/_layouts/15/DocIdRedir.aspx?ID=ARYYHT5PH4CY-1470375594-852570</Url>
      <Description>ARYYHT5PH4CY-1470375594-852570</Description>
    </_dlc_DocIdUrl>
  </documentManagement>
</p:properties>
</file>

<file path=customXml/itemProps1.xml><?xml version="1.0" encoding="utf-8"?>
<ds:datastoreItem xmlns:ds="http://schemas.openxmlformats.org/officeDocument/2006/customXml" ds:itemID="{6AAFE823-310E-4505-839B-B33BC884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1224E-D8EA-4E53-AA67-3DE9A38C97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37FC89-D1A8-441B-8214-EA20DC2C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cc6d8-6570-4d0e-b0d4-ec02e1437431"/>
    <ds:schemaRef ds:uri="51e695e3-d639-4ae6-8cb6-bf5f8f1d0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92262-81FB-4C8F-B162-4B9EA15C78A3}">
  <ds:schemaRefs>
    <ds:schemaRef ds:uri="http://schemas.microsoft.com/office/2006/metadata/properties"/>
    <ds:schemaRef ds:uri="http://schemas.microsoft.com/office/infopath/2007/PartnerControls"/>
    <ds:schemaRef ds:uri="51e695e3-d639-4ae6-8cb6-bf5f8f1d0224"/>
    <ds:schemaRef ds:uri="a95cc6d8-6570-4d0e-b0d4-ec02e1437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 Rough</dc:creator>
  <cp:lastModifiedBy>Grace Diedericks (Livestock Auctions)</cp:lastModifiedBy>
  <cp:revision>29</cp:revision>
  <cp:lastPrinted>2024-10-09T07:49:00Z</cp:lastPrinted>
  <dcterms:created xsi:type="dcterms:W3CDTF">2024-10-09T07:32:00Z</dcterms:created>
  <dcterms:modified xsi:type="dcterms:W3CDTF">2024-10-09T07:58:00Z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0x01010037A007CC69DF4C4DAD059C7154BFFAC0</vt:lpwstr>
  </property>
  <property fmtid="{D5CDD505-2E9C-101B-9397-08002B2CF9AE}" pid="3" name="Order">
    <vt:r8>62800</vt:r8>
  </property>
  <property fmtid="{D5CDD505-2E9C-101B-9397-08002B2CF9AE}" pid="4" name="MediaServiceImageTags">
    <vt:lpwstr/>
  </property>
  <property fmtid="{D5CDD505-2E9C-101B-9397-08002B2CF9AE}" pid="5" name="_dlc_DocIdItemGuid">
    <vt:lpwstr>3f9de9d1-c8f2-4127-9230-8207e4868a2e</vt:lpwstr>
  </property>
</Properties>
</file>